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61710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adtarchiv in der Messehalle 5B und im 1. Obergeschoss - Elektrotechnik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en, Elektro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